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26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596E8E" w:rsidTr="00596E8E">
        <w:tc>
          <w:tcPr>
            <w:tcW w:w="9016" w:type="dxa"/>
            <w:gridSpan w:val="2"/>
          </w:tcPr>
          <w:p w:rsidR="00596E8E" w:rsidRDefault="00596E8E" w:rsidP="00596E8E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596E8E" w:rsidRPr="003448FC" w:rsidRDefault="00596E8E" w:rsidP="00596E8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596E8E" w:rsidRDefault="00596E8E" w:rsidP="0059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8E" w:rsidRPr="00596E8E" w:rsidRDefault="00596E8E" w:rsidP="005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596E8E" w:rsidTr="00596E8E">
        <w:tc>
          <w:tcPr>
            <w:tcW w:w="9016" w:type="dxa"/>
            <w:gridSpan w:val="2"/>
          </w:tcPr>
          <w:p w:rsidR="00596E8E" w:rsidRDefault="00596E8E" w:rsidP="00596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E8E" w:rsidRPr="002E4632" w:rsidRDefault="00596E8E" w:rsidP="00596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96E8E" w:rsidRPr="004E22C5" w:rsidRDefault="00596E8E" w:rsidP="00596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Y. B. A. Semester IV</w:t>
            </w:r>
          </w:p>
          <w:p w:rsidR="00596E8E" w:rsidRPr="004E22C5" w:rsidRDefault="00596E8E" w:rsidP="00596E8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4E22C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(Applicable to backlog students Sem.</w:t>
            </w:r>
            <w:r w:rsidRPr="004E22C5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-</w:t>
            </w:r>
            <w:r w:rsidRPr="004E22C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IV)</w:t>
            </w:r>
          </w:p>
          <w:p w:rsidR="00596E8E" w:rsidRDefault="00596E8E" w:rsidP="00596E8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6E8E" w:rsidRPr="00596E8E" w:rsidRDefault="00596E8E" w:rsidP="00596E8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 Table</w:t>
            </w:r>
          </w:p>
          <w:tbl>
            <w:tblPr>
              <w:tblStyle w:val="TableGrid"/>
              <w:tblW w:w="8363" w:type="dxa"/>
              <w:jc w:val="center"/>
              <w:tblLook w:val="04A0" w:firstRow="1" w:lastRow="0" w:firstColumn="1" w:lastColumn="0" w:noHBand="0" w:noVBand="1"/>
            </w:tblPr>
            <w:tblGrid>
              <w:gridCol w:w="1219"/>
              <w:gridCol w:w="1488"/>
              <w:gridCol w:w="3801"/>
              <w:gridCol w:w="1855"/>
            </w:tblGrid>
            <w:tr w:rsidR="00596E8E" w:rsidRPr="002E4632" w:rsidTr="00596E8E">
              <w:trPr>
                <w:trHeight w:val="631"/>
                <w:jc w:val="center"/>
              </w:trPr>
              <w:tc>
                <w:tcPr>
                  <w:tcW w:w="1021" w:type="dxa"/>
                </w:tcPr>
                <w:p w:rsidR="00596E8E" w:rsidRPr="002E4632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527" w:type="dxa"/>
                </w:tcPr>
                <w:p w:rsidR="00596E8E" w:rsidRPr="002E4632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3941" w:type="dxa"/>
                </w:tcPr>
                <w:p w:rsidR="00596E8E" w:rsidRPr="002E4632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1874" w:type="dxa"/>
                </w:tcPr>
                <w:p w:rsidR="00596E8E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596E8E" w:rsidRPr="002E4632" w:rsidTr="00596E8E">
              <w:trPr>
                <w:trHeight w:val="342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  <w:p w:rsidR="00596E8E" w:rsidRPr="00596E8E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15/02/2022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Hindi G-2 ---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614862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Optional English G-2---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  <w:p w:rsidR="00596E8E" w:rsidRPr="00596E8E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16/02/2022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Marathi G-2 ---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Economic G-2 ---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17/02/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History G-2 --- All students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Politics G-2 --- All students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84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18/02/2022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Geography G-2 --- All students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514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Psychology G-2---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84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21/02/2022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Compulsory English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514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MIL-Marathi/Hindi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84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22/02/2022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 w:rsidRPr="004352B1"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 w:rsidRPr="004352B1">
                    <w:rPr>
                      <w:rFonts w:ascii="Times New Roman" w:hAnsi="Times New Roman" w:cs="Times New Roman"/>
                    </w:rPr>
                    <w:t>- l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All </w:t>
                  </w:r>
                  <w:proofErr w:type="spellStart"/>
                  <w:r w:rsidRPr="004352B1">
                    <w:rPr>
                      <w:rFonts w:ascii="Times New Roman" w:hAnsi="Times New Roman" w:cs="Times New Roman"/>
                    </w:rPr>
                    <w:t>Spl</w:t>
                  </w:r>
                  <w:proofErr w:type="spellEnd"/>
                  <w:r w:rsidRPr="004352B1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4352B1">
                    <w:rPr>
                      <w:rFonts w:ascii="Times New Roman" w:hAnsi="Times New Roman" w:cs="Times New Roman"/>
                    </w:rPr>
                    <w:t>ll</w:t>
                  </w:r>
                  <w:proofErr w:type="spellEnd"/>
                  <w:r w:rsidRPr="004352B1">
                    <w:rPr>
                      <w:rFonts w:ascii="Times New Roman" w:hAnsi="Times New Roman" w:cs="Times New Roman"/>
                    </w:rPr>
                    <w:t xml:space="preserve">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 w:val="restart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23/02/2022</w:t>
                  </w: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4352B1">
                    <w:rPr>
                      <w:rFonts w:ascii="Times New Roman" w:hAnsi="Times New Roman" w:cs="Times New Roman"/>
                    </w:rPr>
                    <w:t xml:space="preserve">:00 am 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11:00 am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All (SEC) 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  <w:tr w:rsidR="00596E8E" w:rsidRPr="002E4632" w:rsidTr="00596E8E">
              <w:trPr>
                <w:trHeight w:val="499"/>
                <w:jc w:val="center"/>
              </w:trPr>
              <w:tc>
                <w:tcPr>
                  <w:tcW w:w="1021" w:type="dxa"/>
                  <w:vMerge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11:30 am</w:t>
                  </w:r>
                </w:p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to 12.30 pm </w:t>
                  </w:r>
                </w:p>
              </w:tc>
              <w:tc>
                <w:tcPr>
                  <w:tcW w:w="3941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 xml:space="preserve">History of Civilization </w:t>
                  </w:r>
                  <w:bookmarkStart w:id="1" w:name="_GoBack"/>
                  <w:bookmarkEnd w:id="1"/>
                  <w:r w:rsidRPr="004352B1">
                    <w:rPr>
                      <w:rFonts w:ascii="Times New Roman" w:hAnsi="Times New Roman" w:cs="Times New Roman"/>
                    </w:rPr>
                    <w:t>--- All students</w:t>
                  </w:r>
                </w:p>
              </w:tc>
              <w:tc>
                <w:tcPr>
                  <w:tcW w:w="1874" w:type="dxa"/>
                </w:tcPr>
                <w:p w:rsidR="00596E8E" w:rsidRPr="004352B1" w:rsidRDefault="00596E8E" w:rsidP="00596E8E">
                  <w:pPr>
                    <w:framePr w:hSpace="180" w:wrap="around" w:vAnchor="page" w:hAnchor="margin" w:xAlign="center" w:y="826"/>
                    <w:rPr>
                      <w:rFonts w:ascii="Times New Roman" w:hAnsi="Times New Roman" w:cs="Times New Roman"/>
                    </w:rPr>
                  </w:pPr>
                  <w:r w:rsidRPr="004352B1">
                    <w:rPr>
                      <w:rFonts w:ascii="Times New Roman" w:hAnsi="Times New Roman" w:cs="Times New Roman"/>
                    </w:rPr>
                    <w:t>Offline mode</w:t>
                  </w:r>
                </w:p>
              </w:tc>
            </w:tr>
          </w:tbl>
          <w:p w:rsidR="00596E8E" w:rsidRDefault="00596E8E" w:rsidP="00596E8E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596E8E" w:rsidRDefault="00596E8E" w:rsidP="00596E8E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596E8E" w:rsidTr="00596E8E">
        <w:trPr>
          <w:trHeight w:val="2164"/>
        </w:trPr>
        <w:tc>
          <w:tcPr>
            <w:tcW w:w="4471" w:type="dxa"/>
          </w:tcPr>
          <w:p w:rsidR="00596E8E" w:rsidRPr="004352B1" w:rsidRDefault="00596E8E" w:rsidP="00596E8E">
            <w:pPr>
              <w:rPr>
                <w:sz w:val="18"/>
                <w:szCs w:val="18"/>
              </w:rPr>
            </w:pP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प्रत</w:t>
            </w:r>
            <w:r w:rsidRPr="004352B1">
              <w:rPr>
                <w:sz w:val="18"/>
                <w:szCs w:val="18"/>
              </w:rPr>
              <w:t xml:space="preserve">: </w:t>
            </w:r>
          </w:p>
          <w:p w:rsidR="00596E8E" w:rsidRPr="004352B1" w:rsidRDefault="00596E8E" w:rsidP="00596E8E">
            <w:pPr>
              <w:rPr>
                <w:sz w:val="18"/>
                <w:szCs w:val="18"/>
              </w:rPr>
            </w:pPr>
            <w:r w:rsidRPr="004352B1">
              <w:rPr>
                <w:sz w:val="18"/>
                <w:szCs w:val="18"/>
              </w:rPr>
              <w:t xml:space="preserve">1)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</w:t>
            </w:r>
            <w:r w:rsidRPr="004352B1">
              <w:rPr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प्राचार्य</w:t>
            </w:r>
            <w:r w:rsidRPr="004352B1">
              <w:rPr>
                <w:sz w:val="18"/>
                <w:szCs w:val="18"/>
              </w:rPr>
              <w:t>,</w:t>
            </w:r>
          </w:p>
          <w:p w:rsidR="00596E8E" w:rsidRPr="004352B1" w:rsidRDefault="00596E8E" w:rsidP="00596E8E">
            <w:pPr>
              <w:rPr>
                <w:sz w:val="18"/>
                <w:szCs w:val="18"/>
              </w:rPr>
            </w:pPr>
            <w:r w:rsidRPr="004352B1">
              <w:rPr>
                <w:sz w:val="18"/>
                <w:szCs w:val="18"/>
              </w:rPr>
              <w:t xml:space="preserve">2)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</w:t>
            </w:r>
            <w:r w:rsidRPr="004352B1">
              <w:rPr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प्राचार्य</w:t>
            </w:r>
            <w:r w:rsidRPr="004352B1">
              <w:rPr>
                <w:sz w:val="18"/>
                <w:szCs w:val="18"/>
              </w:rPr>
              <w:t>,</w:t>
            </w:r>
          </w:p>
          <w:p w:rsidR="00596E8E" w:rsidRPr="004352B1" w:rsidRDefault="00596E8E" w:rsidP="00596E8E">
            <w:pPr>
              <w:rPr>
                <w:sz w:val="18"/>
                <w:szCs w:val="18"/>
              </w:rPr>
            </w:pPr>
            <w:r w:rsidRPr="004352B1">
              <w:rPr>
                <w:sz w:val="18"/>
                <w:szCs w:val="18"/>
              </w:rPr>
              <w:t xml:space="preserve">3)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</w:t>
            </w:r>
            <w:r w:rsidRPr="004352B1">
              <w:rPr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पर्यवेक्षक</w:t>
            </w:r>
            <w:r w:rsidRPr="004352B1">
              <w:rPr>
                <w:sz w:val="18"/>
                <w:szCs w:val="18"/>
              </w:rPr>
              <w:t>,</w:t>
            </w:r>
          </w:p>
          <w:p w:rsidR="00596E8E" w:rsidRPr="004352B1" w:rsidRDefault="00596E8E" w:rsidP="00596E8E">
            <w:pPr>
              <w:rPr>
                <w:sz w:val="18"/>
                <w:szCs w:val="18"/>
              </w:rPr>
            </w:pPr>
            <w:r w:rsidRPr="004352B1">
              <w:rPr>
                <w:sz w:val="18"/>
                <w:szCs w:val="18"/>
              </w:rPr>
              <w:t xml:space="preserve">4)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</w:t>
            </w:r>
            <w:r w:rsidRPr="004352B1">
              <w:rPr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विज्ञानविषय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 (</w:t>
            </w:r>
            <w:r w:rsidRPr="004352B1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ग्रुप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>)</w:t>
            </w:r>
          </w:p>
          <w:p w:rsidR="00596E8E" w:rsidRPr="004352B1" w:rsidRDefault="00596E8E" w:rsidP="00596E8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352B1">
              <w:rPr>
                <w:sz w:val="18"/>
                <w:szCs w:val="18"/>
              </w:rPr>
              <w:t>5)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शिक्षक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 (</w:t>
            </w:r>
            <w:r w:rsidRPr="004352B1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ग्रुप</w:t>
            </w:r>
            <w:r w:rsidRPr="004352B1">
              <w:rPr>
                <w:rFonts w:ascii="Mangal" w:hAnsi="Mangal" w:cs="Mangal"/>
                <w:sz w:val="18"/>
                <w:szCs w:val="18"/>
              </w:rPr>
              <w:t>)</w:t>
            </w:r>
          </w:p>
          <w:p w:rsidR="00596E8E" w:rsidRPr="004352B1" w:rsidRDefault="00596E8E" w:rsidP="00596E8E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352B1">
              <w:rPr>
                <w:rFonts w:ascii="Nirmala UI" w:hAnsi="Nirmala UI" w:cs="Nirmala UI"/>
                <w:sz w:val="18"/>
                <w:szCs w:val="18"/>
              </w:rPr>
              <w:t>6)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विद्यार्थी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ए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वाय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बी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एस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सी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>. (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व्हाट्सअप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ग्रुप</w:t>
            </w:r>
            <w:r w:rsidRPr="004352B1">
              <w:rPr>
                <w:rFonts w:ascii="Nirmala UI" w:hAnsi="Nirmala UI" w:cs="Nirmala UI"/>
                <w:sz w:val="18"/>
                <w:szCs w:val="18"/>
              </w:rPr>
              <w:t>)</w:t>
            </w:r>
          </w:p>
          <w:p w:rsidR="00596E8E" w:rsidRDefault="00596E8E" w:rsidP="00596E8E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4352B1">
              <w:rPr>
                <w:sz w:val="18"/>
                <w:szCs w:val="18"/>
              </w:rPr>
              <w:t xml:space="preserve">7)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 xml:space="preserve"> </w:t>
            </w:r>
            <w:r w:rsidRPr="004352B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फाईल</w:t>
            </w:r>
          </w:p>
        </w:tc>
        <w:tc>
          <w:tcPr>
            <w:tcW w:w="4545" w:type="dxa"/>
          </w:tcPr>
          <w:p w:rsidR="00596E8E" w:rsidRDefault="00596E8E" w:rsidP="00596E8E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1C0DDA11" wp14:editId="5A737B9E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p w:rsidR="00596E8E" w:rsidRDefault="00596E8E"/>
    <w:p w:rsidR="00596E8E" w:rsidRDefault="00596E8E"/>
    <w:sectPr w:rsidR="00596E8E" w:rsidSect="0059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8E"/>
    <w:rsid w:val="000A5F1E"/>
    <w:rsid w:val="0026735F"/>
    <w:rsid w:val="0039533E"/>
    <w:rsid w:val="00596E8E"/>
    <w:rsid w:val="00614862"/>
    <w:rsid w:val="009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1872"/>
  <w15:chartTrackingRefBased/>
  <w15:docId w15:val="{70EECF36-C408-4758-B2A7-CADDDD04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3</cp:revision>
  <dcterms:created xsi:type="dcterms:W3CDTF">2022-11-14T07:11:00Z</dcterms:created>
  <dcterms:modified xsi:type="dcterms:W3CDTF">2022-11-14T07:22:00Z</dcterms:modified>
</cp:coreProperties>
</file>